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### World Rebroadcast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Total world self salvation methods of GOD.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"mailto:info@FortuneONE.org"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info@FortuneONE.org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770-377-2106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Gods individual Simple solution methods to unify all mortals one final time use of EVOTE.ONE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"http://UNIocracy.org"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UNIocracy.org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"http://FORTUNEone.ORG"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$40 Billion USD NGO revolution Equalizer Philantrophists.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"http://TheMegaPhysics.org"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TheMegaPhysics.org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*.Foundation -describes all aspects of HOW and WHY GOD procreated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"http://DueProcessLaw.org"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DueProcessLaw.org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-Jan 8, 2024 -Basic total replacement of all Laws worldwide protect WE the People.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4Peace.Foundation Dec 13, 2023 -Simple basic GODs methods of WE the people own all assets.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"http://FourPeace.org"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FourPeace.org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2023 -self evident WE GODs People are only caregivers caretakers of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5steps.life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*.LIVE </w:t>
      </w:r>
      <w:r>
        <w:rPr>
          <w:rFonts w:ascii="Helvetica" w:hAnsi="Helvetica"/>
          <w:sz w:val="22"/>
          <w:szCs w:val="22"/>
          <w:rtl w:val="0"/>
        </w:rPr>
        <w:t>Nov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GODs generator for all mortals to solve prevent any problem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AirCraft.TODAY Jan 8, 2023 -Showcase of worlds last general aviation Best solutions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BankONE.Foundation Dec 19, 2023 -One central bank composed of ONLY Local credit Unions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"http://BeSmartBeRich.com"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BeSmartBeRich.com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Sept 23, 2023 -Basic everyone self sustainable forever free of ALL wars + Politics.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bidonkeith.com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trillion USD consulting enterprise umbrella corporation Model.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builtbykeith.com</w:t>
      </w:r>
      <w:r>
        <w:rPr>
          <w:rFonts w:ascii="Helvetica" w:hAnsi="Helvetica"/>
          <w:sz w:val="22"/>
          <w:szCs w:val="22"/>
          <w:rtl w:val="0"/>
        </w:rPr>
        <w:t xml:space="preserve"> Nov 19,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GODs system of BUILDING new world no crime societies.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builtbykeith.org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Procreator of GODs new world no crime no politics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rtl w:val="0"/>
        </w:rPr>
        <w:t>cw</w:t>
      </w:r>
      <w:r>
        <w:rPr>
          <w:rFonts w:ascii="Helvetica" w:hAnsi="Helvetica"/>
          <w:sz w:val="22"/>
          <w:szCs w:val="22"/>
          <w:rtl w:val="0"/>
          <w:lang w:val="en-US"/>
        </w:rPr>
        <w:t>GUARD</w:t>
      </w:r>
      <w:r>
        <w:rPr>
          <w:rFonts w:ascii="Helvetica" w:hAnsi="Helvetica"/>
          <w:sz w:val="22"/>
          <w:szCs w:val="22"/>
          <w:rtl w:val="0"/>
          <w:lang w:val="en-US"/>
        </w:rPr>
        <w:t>.org Oct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-Community Crime Watch Guard prevents 95% any crime issue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Child</w:t>
      </w:r>
      <w:r>
        <w:rPr>
          <w:rFonts w:ascii="Helvetica" w:hAnsi="Helvetica"/>
          <w:sz w:val="22"/>
          <w:szCs w:val="22"/>
          <w:rtl w:val="0"/>
          <w:lang w:val="en-US"/>
        </w:rPr>
        <w:t>P</w:t>
      </w:r>
      <w:r>
        <w:rPr>
          <w:rFonts w:ascii="Helvetica" w:hAnsi="Helvetica"/>
          <w:sz w:val="22"/>
          <w:szCs w:val="22"/>
          <w:rtl w:val="0"/>
          <w:lang w:val="en-US"/>
        </w:rPr>
        <w:t>rotect</w:t>
      </w:r>
      <w:r>
        <w:rPr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rtl w:val="0"/>
          <w:lang w:val="en-US"/>
        </w:rPr>
        <w:t>oalition.com Apr 8, 2023 -Destroys the child predators mostly middle age, elderly males.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hrist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omain.org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*.com </w:t>
      </w:r>
      <w:r>
        <w:rPr>
          <w:rFonts w:ascii="Helvetica" w:hAnsi="Helvetica"/>
          <w:sz w:val="22"/>
          <w:szCs w:val="22"/>
          <w:rtl w:val="0"/>
        </w:rPr>
        <w:t>Sep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-Unifies all religious leaders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cooperating collective Spiritual Leaders.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rtl w:val="0"/>
          <w:lang w:val="en-US"/>
        </w:rPr>
        <w:t>lear</w:t>
      </w:r>
      <w:r>
        <w:rPr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rtl w:val="0"/>
        </w:rPr>
        <w:t>ollar</w:t>
      </w:r>
      <w:r>
        <w:rPr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rtl w:val="0"/>
          <w:lang w:val="pt-PT"/>
        </w:rPr>
        <w:t>rime.com Sep 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-Identify destroys the worst criminals cyber terrorists who roam freely.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reator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KEITH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.com</w:t>
      </w:r>
      <w:r>
        <w:rPr>
          <w:rFonts w:ascii="Helvetica" w:hAnsi="Helvetica"/>
          <w:sz w:val="22"/>
          <w:szCs w:val="22"/>
          <w:rtl w:val="0"/>
        </w:rPr>
        <w:t xml:space="preserve"> Aug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-One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elder group </w:t>
      </w:r>
      <w:r>
        <w:rPr>
          <w:rFonts w:ascii="Helvetica" w:hAnsi="Helvetica"/>
          <w:sz w:val="22"/>
          <w:szCs w:val="22"/>
          <w:rtl w:val="0"/>
          <w:lang w:val="en-US"/>
        </w:rPr>
        <w:t>single universal overseer Guardian Angel protectors.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</w:rPr>
        <w:t>info@creatorkeith.com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Business Email Apr 11, 202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3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D</w:t>
      </w:r>
      <w:r>
        <w:rPr>
          <w:rFonts w:ascii="Helvetica" w:hAnsi="Helvetica"/>
          <w:sz w:val="22"/>
          <w:szCs w:val="22"/>
          <w:rtl w:val="0"/>
          <w:lang w:val="en-US"/>
        </w:rPr>
        <w:t>ead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  <w:lang w:val="en-US"/>
        </w:rPr>
        <w:t>ilent.space Sep 5, 2022 -Describes why 99.5% of mortals are dead silent unable to move forward.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>DOSJ.ORG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Jul 28,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single one world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Dept of Social Justice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of all DOD DOD combined.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"http://DueProcessLaw.ORG"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DueProcessLaw.ORG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8, 2023 -Single New World standard of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"http://GODsConstitution.com"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GODsConstitution.com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applied to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Du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it-IT"/>
        </w:rPr>
        <w:t>ncan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CLAIM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</w:rPr>
        <w:t>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-$500 MILLION USD class action landmark miscarriage of Justice filed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Cobb County 22-1-3042-68 May 3, 2022 most powerful profitable public scandal of all time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RR</w:t>
      </w:r>
      <w:r>
        <w:rPr>
          <w:rFonts w:ascii="Helvetica" w:hAnsi="Helvetica"/>
          <w:sz w:val="22"/>
          <w:szCs w:val="22"/>
          <w:rtl w:val="0"/>
        </w:rPr>
        <w:t xml:space="preserve"> ROSE.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E911.club April 17, 2023 -Emergency 911 universal exchange of reporting any crime enterprises.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E911.space April 17, 2023 -Ditto.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</w:rPr>
        <w:t>EarthFirstConcert.com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1, 2023 -Worldwide Town Hall Forums PeaceSummit2020.com celebrities.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EcoWorld.Foundation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11, 2023 -perfected complete 100% comprehensive ECOLOGY GODs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WorldEco.Foundation -ditto reverse all climate change same as EcoWorld.*  SaviorKeith.com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ECRAFT.us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world General Aviation GOD engineered systems fossil free.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Ee911.org April 17, 2023 -Peer to Peer electronic Emergency Communications peer to peer answer.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EE911.us April 17, 2023 -Ditto at individual level of WHO is WHO of FOIA.ONE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"http://ElectronicNAPKIN.com"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ElectronicNAPKIN.com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27, 2023 -+2 Billion USD original universal stabilizing all way Comm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00fcff"/>
          <w:rtl w:val="0"/>
          <w:lang w:val="en-US"/>
        </w:rPr>
        <w:t xml:space="preserve">EVOTE.ONE </w:t>
      </w:r>
      <w:r>
        <w:rPr>
          <w:rFonts w:ascii="Helvetica" w:hAnsi="Helvetica"/>
          <w:sz w:val="22"/>
          <w:szCs w:val="22"/>
          <w:rtl w:val="0"/>
        </w:rPr>
        <w:t>Aug 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Most powerful single GODs answer of WE DECIDE everything.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F</w:t>
      </w:r>
      <w:r>
        <w:rPr>
          <w:rFonts w:ascii="Helvetica" w:hAnsi="Helvetica"/>
          <w:sz w:val="22"/>
          <w:szCs w:val="22"/>
          <w:rtl w:val="0"/>
          <w:lang w:val="en-US"/>
        </w:rPr>
        <w:t>ather</w:t>
      </w:r>
      <w:r>
        <w:rPr>
          <w:rFonts w:ascii="Helvetica" w:hAnsi="Helvetica"/>
          <w:sz w:val="22"/>
          <w:szCs w:val="22"/>
          <w:rtl w:val="0"/>
          <w:lang w:val="en-US"/>
        </w:rPr>
        <w:t>Ke</w:t>
      </w:r>
      <w:r>
        <w:rPr>
          <w:rFonts w:ascii="Helvetica" w:hAnsi="Helvetica"/>
          <w:sz w:val="22"/>
          <w:szCs w:val="22"/>
          <w:rtl w:val="0"/>
          <w:lang w:val="en-US"/>
        </w:rPr>
        <w:t>ith.com Dec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-GOD sent ProphetKeith.com world self saving tech Ministries.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 F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inal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sv-SE"/>
        </w:rPr>
        <w:t>tock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arket.com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2, 2023 -Destroys all public traded stock stick market lucifer systems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"http://FindKEITHaWIFE.org"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FindKEITHaWIFE.org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. -Nov 7, 2023 - Basic perfected Relationship ReManagement GODs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  <w:lang w:val="de-DE"/>
        </w:rPr>
        <w:t>FOIA.ONE</w:t>
      </w:r>
      <w:r>
        <w:rPr>
          <w:rFonts w:ascii="Helvetica" w:hAnsi="Helvetica"/>
          <w:sz w:val="22"/>
          <w:szCs w:val="22"/>
          <w:rtl w:val="0"/>
        </w:rPr>
        <w:t xml:space="preserve"> Aug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-Single new world GODs database OPEN PUBLIC shared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by </w:t>
      </w:r>
      <w:r>
        <w:rPr>
          <w:rFonts w:ascii="Helvetica" w:hAnsi="Helvetica"/>
          <w:sz w:val="22"/>
          <w:szCs w:val="22"/>
          <w:rtl w:val="0"/>
          <w:lang w:val="pt-PT"/>
        </w:rPr>
        <w:t>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"http://FollowKEITH.ORG"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FollowKEITH.ORG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Aug 18, 2023 -Basic WHO was KEITH based on GODs John 10:30 PRUMC.org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followkeith.us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-Requirement to followKeith to learn how to be Sovereign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"http://FOR-Peace.org"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FOR-Peace.org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14, 2023 -Self Evident Self Saving for all 8B mortals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instrText xml:space="preserve"> HYPERLINK "http://FortuneONE.org"</w:instrText>
      </w:r>
      <w:r>
        <w:rPr>
          <w:rStyle w:val="Hyperlink.3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separate" w:fldLock="0"/>
      </w:r>
      <w:r>
        <w:rPr>
          <w:rStyle w:val="Hyperlink.3"/>
          <w:rFonts w:ascii="Helvetica" w:hAnsi="Helvetica"/>
          <w:b w:val="1"/>
          <w:bCs w:val="1"/>
          <w:sz w:val="28"/>
          <w:szCs w:val="28"/>
          <w:shd w:val="clear" w:color="auto" w:fill="00f900"/>
          <w:rtl w:val="0"/>
          <w:lang w:val="en-US"/>
        </w:rPr>
        <w:t>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10, 2023 -New World crime free OVERSEER all governments + Corporations.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"http://FourPEACE.org"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FourPEACE.org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2023 -Self Evident fast path for 8 billion humans to be only PEACE MAKERS.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FORTUNE.PW - Sept 10, 2023. Self Evident Password of unlocking all criminal secrets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FreeBUS.US Feb 26, 2023 -All electric free transportation system converts existing methods.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FreeBUS.space Feb 26, 2023 -Ditto.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00fcff"/>
          <w:rtl w:val="0"/>
          <w:lang w:val="en-US"/>
        </w:rPr>
        <w:t>FreeN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</w:rPr>
        <w:t>uclear.org</w:t>
      </w:r>
      <w:r>
        <w:rPr>
          <w:rFonts w:ascii="Helvetica" w:hAnsi="Helvetica"/>
          <w:sz w:val="22"/>
          <w:szCs w:val="22"/>
          <w:rtl w:val="0"/>
        </w:rPr>
        <w:t xml:space="preserve"> Aug 14,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-Powers our new world recommission all nuclear materials.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freetrains.us Jul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-Free high speed freight and passenger service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freetransport.us Dec 20,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-Combination of repurposing all corporate aircraft and yachts.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"http://GivingALL.biz"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GivingALL.biz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16, 2023 -Business of giving all of GODs resources back to OUR needs.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GivingALL.space March 16, 2023 -Basics of giving everything to those in greatest needs.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"http://GivingALL.us"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GivingALL.us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16, 2023 -Always was about YOUR total Outreach Ministries to all others.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G</w:t>
      </w:r>
      <w:r>
        <w:rPr>
          <w:rFonts w:ascii="Helvetica" w:hAnsi="Helvetica"/>
          <w:sz w:val="22"/>
          <w:szCs w:val="22"/>
          <w:rtl w:val="0"/>
          <w:lang w:val="en-US"/>
        </w:rPr>
        <w:t>iving</w:t>
      </w:r>
      <w:r>
        <w:rPr>
          <w:rFonts w:ascii="Helvetica" w:hAnsi="Helvetica"/>
          <w:sz w:val="22"/>
          <w:szCs w:val="22"/>
          <w:rtl w:val="0"/>
          <w:lang w:val="en-US"/>
        </w:rPr>
        <w:t>P</w:t>
      </w:r>
      <w:r>
        <w:rPr>
          <w:rFonts w:ascii="Helvetica" w:hAnsi="Helvetica"/>
          <w:sz w:val="22"/>
          <w:szCs w:val="22"/>
          <w:rtl w:val="0"/>
          <w:lang w:val="en-US"/>
        </w:rPr>
        <w:t>ledge.space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-WE control all mega billionaires and MILKanaries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GODsAdvocate.space April 9, 2023 -Simple use of GODs original LOVE ALL commandments.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"http://GODsAdvocate.us"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GODsAdvocate.us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April 9, 2023 -All about US, never ME or THEM again. Always YOU benefit.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GODsAdvocate.xyz April 9, 2023 -Advocate 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fefb00"/>
          <w:rtl w:val="0"/>
          <w:lang w:val="en-US"/>
        </w:rPr>
        <w:t>GODsConstitution.com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April 30,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-Single new world no crime politics terrorist commandments.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a-DK"/>
        </w:rPr>
        <w:t>GodsCRUSADE.or</w:t>
      </w:r>
      <w:r>
        <w:rPr>
          <w:rFonts w:ascii="Helvetica" w:hAnsi="Helvetica"/>
          <w:sz w:val="22"/>
          <w:szCs w:val="22"/>
          <w:rtl w:val="0"/>
        </w:rPr>
        <w:t>g Nov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-Exact reason why GOD sent KEITH alone to unify all mortals.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"http://GODSpeople.online"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GODSpeople.online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Aug 30, 2023 -Each person always part of GODs +8 Billion People Family.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GodsPEOPLE.space April 30, 2023. -Ditto from another GODs angle.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GodsUNIVERSE.US. Feb 1, 2024 -Self Evident showcase of WHY each of YOU were procreated.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GodsUNIVERSE.Space Feb 1, 2024 -Construction of New World Order managed by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GodsUNIVERSITY.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Today, *.WORLD, *.INFO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3, 2023 -Perfected GODs plan of Re-Education.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"http://HelpInmates.org"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HelpInmates.org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Oct 16, 2023. -Most massive successful campaign to prevent crime in first place.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gtreyes.com Sep 24, 2022 -Gloria Reyes in Manila requests being your top scientist engineer.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ifjc2.com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-I Follow JESUS CHRIST TOO, WHO do you follow or lead?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InterPOLICE.live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31, 2023 -New World InterPolice Replacement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"http://DOSJ.org"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DOSJ.org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OUR law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4"/>
          <w:szCs w:val="24"/>
          <w:shd w:val="clear" w:color="auto" w:fill="00f900"/>
          <w:rtl w:val="0"/>
          <w:lang w:val="en-US"/>
        </w:rPr>
        <w:t>IseeJUSTICE.com Feb 6, 202</w:t>
      </w:r>
      <w:r>
        <w:rPr>
          <w:rFonts w:ascii="Helvetica" w:hAnsi="Helvetica"/>
          <w:sz w:val="24"/>
          <w:szCs w:val="24"/>
          <w:shd w:val="clear" w:color="auto" w:fill="00f900"/>
          <w:rtl w:val="0"/>
          <w:lang w:val="en-US"/>
        </w:rPr>
        <w:t>4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sees Justice and acts with fearless authority to protect others.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iseejustice.org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-Ditto from Non Government, non religious viewpoints of reality.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shd w:val="clear" w:color="auto" w:fill="88f94e"/>
          <w:rtl w:val="0"/>
          <w:lang w:val="en-US"/>
        </w:rPr>
        <w:t>I</w:t>
      </w:r>
      <w:r>
        <w:rPr>
          <w:rFonts w:ascii="Helvetica" w:hAnsi="Helvetica"/>
          <w:sz w:val="22"/>
          <w:szCs w:val="22"/>
          <w:shd w:val="clear" w:color="auto" w:fill="88f94e"/>
          <w:rtl w:val="0"/>
        </w:rPr>
        <w:t>see</w:t>
      </w:r>
      <w:r>
        <w:rPr>
          <w:rFonts w:ascii="Helvetica" w:hAnsi="Helvetica"/>
          <w:sz w:val="22"/>
          <w:szCs w:val="22"/>
          <w:shd w:val="clear" w:color="auto" w:fill="88f94e"/>
          <w:rtl w:val="0"/>
          <w:lang w:val="en-US"/>
        </w:rPr>
        <w:t>STAND</w:t>
      </w:r>
      <w:r>
        <w:rPr>
          <w:rFonts w:ascii="Helvetica" w:hAnsi="Helvetica"/>
          <w:sz w:val="22"/>
          <w:szCs w:val="22"/>
          <w:shd w:val="clear" w:color="auto" w:fill="88f94e"/>
          <w:rtl w:val="0"/>
        </w:rPr>
        <w:t>.org Aug 8, 202</w:t>
      </w:r>
      <w:r>
        <w:rPr>
          <w:rFonts w:ascii="Helvetica" w:hAnsi="Helvetica"/>
          <w:sz w:val="22"/>
          <w:szCs w:val="22"/>
          <w:shd w:val="clear" w:color="auto" w:fill="88f94e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world first to market selfy-stick universal stabilizing patent system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30"/>
          <w:szCs w:val="30"/>
          <w:rtl w:val="0"/>
          <w:lang w:val="en-US"/>
        </w:rPr>
        <w:t>J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fr-FR"/>
        </w:rPr>
        <w:t>oy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en-US"/>
        </w:rPr>
        <w:t>D</w:t>
      </w:r>
      <w:r>
        <w:rPr>
          <w:rFonts w:ascii="Helvetica" w:hAnsi="Helvetica"/>
          <w:b w:val="1"/>
          <w:bCs w:val="1"/>
          <w:sz w:val="30"/>
          <w:szCs w:val="30"/>
          <w:rtl w:val="0"/>
        </w:rPr>
        <w:t>rive.us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-Converts ALL vehicles and future to all electric VOICE Command.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"http://k911app.com"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>k911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app.com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19,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-Peer to Peer Mobile universal reporting System of GOD +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it-IT"/>
        </w:rPr>
        <w:t>k911.space Aug 26, 2022 -ditto.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Original GODs e911.mobi year 2010 same universal perfected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kbitcoins.org</w:t>
      </w:r>
      <w:r>
        <w:rPr>
          <w:rFonts w:ascii="Helvetica" w:hAnsi="Helvetica"/>
          <w:sz w:val="22"/>
          <w:szCs w:val="22"/>
          <w:rtl w:val="0"/>
        </w:rPr>
        <w:t xml:space="preserve"> Aug 23,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-One new world universal stabilizing Currency. NO bitcoins, forex, scams.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00f900"/>
          <w:rtl w:val="0"/>
          <w:lang w:val="de-DE"/>
        </w:rPr>
        <w:t>keith2022.com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8, 2023 -Original GOD sent Keith Duncan ministries from 63 years ago.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K</w:t>
      </w:r>
      <w:r>
        <w:rPr>
          <w:rFonts w:ascii="Helvetica" w:hAnsi="Helvetica"/>
          <w:sz w:val="22"/>
          <w:szCs w:val="22"/>
          <w:rtl w:val="0"/>
          <w:lang w:val="en-US"/>
        </w:rPr>
        <w:t>eith</w:t>
      </w:r>
      <w:r>
        <w:rPr>
          <w:rFonts w:ascii="Helvetica" w:hAnsi="Helvetica"/>
          <w:sz w:val="22"/>
          <w:szCs w:val="22"/>
          <w:rtl w:val="0"/>
          <w:lang w:val="en-US"/>
        </w:rPr>
        <w:t>AirS</w:t>
      </w:r>
      <w:r>
        <w:rPr>
          <w:rFonts w:ascii="Helvetica" w:hAnsi="Helvetica"/>
          <w:sz w:val="22"/>
          <w:szCs w:val="22"/>
          <w:rtl w:val="0"/>
          <w:lang w:val="pt-PT"/>
        </w:rPr>
        <w:t>ervice.com Oct 13,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-Conversion of ALL corporate aircraft/yachts to 100% humanitarian use.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"http://KeithDuncan.org"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KeithDuncan.org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20, 2023 -Original WHO was KEITH sent by GOD alone to save all humans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"http://KeithLAWFIRM.org"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KeithLAWFIRM.org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Jan 5, 2023 -Buys out most world law firms to reverse all LIAR LAWYER profits for US.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Keiths</w:t>
      </w:r>
      <w:r>
        <w:rPr>
          <w:rFonts w:ascii="Helvetica" w:hAnsi="Helvetica"/>
          <w:sz w:val="22"/>
          <w:szCs w:val="22"/>
          <w:rtl w:val="0"/>
          <w:lang w:val="en-US"/>
        </w:rPr>
        <w:t>RulesOfO</w:t>
      </w:r>
      <w:r>
        <w:rPr>
          <w:rFonts w:ascii="Helvetica" w:hAnsi="Helvetica"/>
          <w:sz w:val="22"/>
          <w:szCs w:val="22"/>
          <w:rtl w:val="0"/>
          <w:lang w:val="en-US"/>
        </w:rPr>
        <w:t>rder.com Apr 15, 2023 -Basis of host mediating ANY dispute, business issue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72fce9"/>
          <w:rtl w:val="0"/>
        </w:rPr>
        <w:t>lasertunnel.com Apr 27,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green new eco mining system to rebuild GODs uniocracy.org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Learn</w:t>
      </w:r>
      <w:r>
        <w:rPr>
          <w:rFonts w:ascii="Helvetica" w:hAnsi="Helvetica"/>
          <w:sz w:val="22"/>
          <w:szCs w:val="22"/>
          <w:rtl w:val="0"/>
          <w:lang w:val="en-US"/>
        </w:rPr>
        <w:t>FirstN</w:t>
      </w:r>
      <w:r>
        <w:rPr>
          <w:rFonts w:ascii="Helvetica" w:hAnsi="Helvetica"/>
          <w:sz w:val="22"/>
          <w:szCs w:val="22"/>
          <w:rtl w:val="0"/>
          <w:lang w:val="en-US"/>
        </w:rPr>
        <w:t>ames.com May 3, 2023 -Basics of WHO is WHO and all other aspects of 1 degree separation.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8"/>
          <w:szCs w:val="28"/>
          <w:shd w:val="clear" w:color="auto" w:fill="00fcff"/>
          <w:rtl w:val="0"/>
          <w:lang w:val="pt-PT"/>
        </w:rPr>
        <w:t>LiberateFILIPinos.org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Feb 21, 202</w:t>
      </w:r>
      <w:r>
        <w:rPr>
          <w:rFonts w:ascii="Helvetica" w:hAnsi="Helvetica"/>
          <w:sz w:val="22"/>
          <w:szCs w:val="22"/>
          <w:rtl w:val="0"/>
          <w:lang w:val="en-US"/>
        </w:rPr>
        <w:t>4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-Liberates each nation known as Federalism perfected by Keith.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LUCIFERAgenda.com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27, 2023 - Basic description of Satanic Demonic LUCIFER mindsets.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MANHuntALL</w:t>
      </w:r>
      <w:r>
        <w:rPr>
          <w:rFonts w:ascii="Helvetica" w:hAnsi="Helvetica"/>
          <w:sz w:val="22"/>
          <w:szCs w:val="22"/>
          <w:rtl w:val="0"/>
          <w:lang w:val="de-DE"/>
        </w:rPr>
        <w:t>.com Aug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-Easy to use manhunt down any violator of OUR human rights.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maryrights.space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Expired </w:t>
      </w:r>
      <w:r>
        <w:rPr>
          <w:rFonts w:ascii="Helvetica" w:hAnsi="Helvetica"/>
          <w:sz w:val="22"/>
          <w:szCs w:val="22"/>
          <w:rtl w:val="0"/>
        </w:rPr>
        <w:t>Jul 22, 2022 -</w:t>
      </w:r>
      <w:r>
        <w:rPr>
          <w:rFonts w:ascii="Helvetica" w:hAnsi="Helvetica"/>
          <w:sz w:val="22"/>
          <w:szCs w:val="22"/>
          <w:rtl w:val="0"/>
          <w:lang w:val="en-US"/>
        </w:rPr>
        <w:t>Ministry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to return all overseas workers once and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>MotherEARTHconcert.com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12, 2023 -Music ministry to unify mankind one final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Motherearthconcert.info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expired </w:t>
      </w:r>
      <w:r>
        <w:rPr>
          <w:rFonts w:ascii="Helvetica" w:hAnsi="Helvetica"/>
          <w:sz w:val="22"/>
          <w:szCs w:val="22"/>
          <w:rtl w:val="0"/>
        </w:rPr>
        <w:t>Jan 12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Ties 100% directly into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"http://PEACEsumMIT2020.com"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PEACEsumMIT2020.com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series.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MountainPower.org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Aug 8,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-Consultants extreme for all water powered world of WE the people.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en-US"/>
        </w:rPr>
        <w:t>NewsONE.Foundation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Dec 24, 2024 -Replaces ALL news media with only PBS, NPR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NewZ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ion2.com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Zion2 to rebuild Gods temples of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education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NoUnion.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TOP, NoUnion.Space, NoUnion.Foundation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Gods people are ONE UNION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ONEBANK.FOUNDATION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19, 2023 -Simple NO fee total control over our Assets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"http://OneGODworks.org"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OneGODworks.org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14, 2024 -Describes WHY we have only ONE FatherGOD + MotherEarth.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OnePress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.space, OnePress.Foundation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2022 -We control all news PBS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PressONE.foundation -ditto PRESS motivates WE THE PEOPLE to take direct command action.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PeaceActivist.Foundation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20, 2023 -Final Name of WHO WE always were. Led by Keith Duncan +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PeaceAvist.foundation Nov 19, 2023 -Name of WHO are WE the PEOPLE Peace Activists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"http://PeaceAVIST.org"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PeaceAVIST.org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19, 2023 -Ditto self evident replicated enforced integrity everyone by contracts.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fefb00"/>
          <w:rtl w:val="0"/>
        </w:rPr>
        <w:t>Peacesummit2020.com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27,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-Easy host mediated your community resolve any issue.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Peacesummit2022.com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Expired. </w:t>
      </w:r>
      <w:r>
        <w:rPr>
          <w:rFonts w:ascii="Helvetica" w:hAnsi="Helvetica"/>
          <w:sz w:val="22"/>
          <w:szCs w:val="22"/>
          <w:rtl w:val="0"/>
          <w:lang w:val="fr-FR"/>
        </w:rPr>
        <w:t>Dec 23, 202</w:t>
      </w: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-Current year 2022 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"http://PEACEsummit2023.com"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PEACEsummit2023.com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. OCT 23, 2023 -Prophesied survival of each of Gods +8 billion children.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shd w:val="clear" w:color="auto" w:fill="00f900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it-IT"/>
        </w:rPr>
        <w:t>hone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</w:rPr>
        <w:t>radle.org</w:t>
      </w:r>
      <w:r>
        <w:rPr>
          <w:rFonts w:ascii="Helvetica" w:hAnsi="Helvetica"/>
          <w:sz w:val="22"/>
          <w:szCs w:val="22"/>
          <w:rtl w:val="0"/>
        </w:rPr>
        <w:t xml:space="preserve">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first to market universal stabilizer for all humankind.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rofit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K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eith.com</w:t>
      </w:r>
      <w:r>
        <w:rPr>
          <w:rFonts w:ascii="Helvetica" w:hAnsi="Helvetica"/>
          <w:sz w:val="22"/>
          <w:szCs w:val="22"/>
          <w:rtl w:val="0"/>
        </w:rPr>
        <w:t xml:space="preserve"> Nov 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-Everyone deserves to get paid FIRST, never again last slave traded.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Profit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hare</w:t>
      </w:r>
      <w:r>
        <w:rPr>
          <w:rFonts w:ascii="Helvetica" w:hAnsi="Helvetica"/>
          <w:sz w:val="22"/>
          <w:szCs w:val="22"/>
          <w:rtl w:val="0"/>
          <w:lang w:val="en-US"/>
        </w:rPr>
        <w:t>H</w:t>
      </w:r>
      <w:r>
        <w:rPr>
          <w:rFonts w:ascii="Helvetica" w:hAnsi="Helvetica"/>
          <w:sz w:val="22"/>
          <w:szCs w:val="22"/>
          <w:rtl w:val="0"/>
        </w:rPr>
        <w:t>olders.com Aug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-most fundamental HOW YOU share 1st profits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efb00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de-DE"/>
        </w:rPr>
        <w:t>rophet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K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eith.com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29, 2023 -basic description of WHY GOD sent keith alone to unify all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ReINVESTall.com Feb 17, 2023 -Basic destruction of all corporate executives at bank and stock levels.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"http://remanadate.org"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ReManAdate.ORG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 xml:space="preserve"> Jun 27,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-How to find best permanent lifetime partner equality spouse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saintkeith.com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12,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was </w:t>
      </w:r>
      <w:r>
        <w:rPr>
          <w:rFonts w:ascii="Helvetica" w:hAnsi="Helvetica"/>
          <w:sz w:val="22"/>
          <w:szCs w:val="22"/>
          <w:rtl w:val="0"/>
          <w:lang w:val="en-US"/>
        </w:rPr>
        <w:t>Keith Brent duncan IID FOIA.one 1-19580815-1 Left behind.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saviorkeith.com</w:t>
      </w:r>
      <w:r>
        <w:rPr>
          <w:rFonts w:ascii="Helvetica" w:hAnsi="Helvetica"/>
          <w:sz w:val="22"/>
          <w:szCs w:val="22"/>
          <w:rtl w:val="0"/>
        </w:rPr>
        <w:t xml:space="preserve"> Nov 28,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was KEITH</w:t>
      </w:r>
      <w:r>
        <w:rPr>
          <w:rFonts w:ascii="Helvetica" w:hAnsi="Helvetica"/>
          <w:sz w:val="22"/>
          <w:szCs w:val="22"/>
          <w:rtl w:val="0"/>
          <w:lang w:val="en-US"/>
        </w:rPr>
        <w:t>, WHO are YOU?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is most asked question of all time..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"http://SDRUGS.org"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SDRUGS.org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 Jan 2, 2023 -GODs fast path methods of reversing ANY addiction known to man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ky</w:t>
      </w:r>
      <w:r>
        <w:rPr>
          <w:rFonts w:ascii="Helvetica" w:hAnsi="Helvetica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sz w:val="22"/>
          <w:szCs w:val="22"/>
          <w:rtl w:val="0"/>
          <w:lang w:val="en-US"/>
        </w:rPr>
        <w:t>ift.us May 8, 2023 -Simple metaphysics to eliminate almost all fossil fuel transfer of weight.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Sm</w:t>
      </w:r>
      <w:r>
        <w:rPr>
          <w:rFonts w:ascii="Helvetica" w:hAnsi="Helvetica"/>
          <w:sz w:val="22"/>
          <w:szCs w:val="22"/>
          <w:rtl w:val="0"/>
        </w:rPr>
        <w:t>art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  <w:lang w:val="it-IT"/>
        </w:rPr>
        <w:t>reaker.us Jul 15, 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-Saves 10 to 50% of all world electricity at patent breaker transfer level.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mart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  <w:lang w:val="it-IT"/>
        </w:rPr>
        <w:t>moke.us Jul 15,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-Worlds last to market prevention of almost all fire smoke incidents.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Solution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shd w:val="clear" w:color="auto" w:fill="00fcff"/>
          <w:rtl w:val="0"/>
        </w:rPr>
        <w:t>ank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F</w:t>
      </w:r>
      <w:r>
        <w:rPr>
          <w:rFonts w:ascii="Helvetica" w:hAnsi="Helvetica"/>
          <w:sz w:val="22"/>
          <w:szCs w:val="22"/>
          <w:shd w:val="clear" w:color="auto" w:fill="00fcff"/>
          <w:rtl w:val="0"/>
        </w:rPr>
        <w:t>raud.com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12, 2023 -Basic year 1976 invention of how to prevent any database transfer.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</w:t>
      </w: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  <w:lang w:val="en-US"/>
        </w:rPr>
        <w:t>ank.space Dec 13, 202</w:t>
      </w: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-Ditto from year 2010 destroyed by terrorist ROSE and Brian Walker.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</w:rPr>
        <w:t>attery.org Nov 11,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metaphysics simple upgrade scalable use of storage of energy.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00fcff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fr-FR"/>
        </w:rPr>
        <w:t>olution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en-US"/>
        </w:rPr>
        <w:t>B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</w:rPr>
        <w:t>usiness.org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Dec 8, 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basic how to create best business one time every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  <w:lang w:val="fr-FR"/>
        </w:rPr>
        <w:t>solution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  <w:lang w:val="en-US"/>
        </w:rPr>
        <w:t>D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</w:rPr>
        <w:t>rugs.com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most powerful anti all drugs educational series run by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ENERGY</w:t>
      </w:r>
      <w:r>
        <w:rPr>
          <w:rFonts w:ascii="Helvetica" w:hAnsi="Helvetica"/>
          <w:sz w:val="22"/>
          <w:szCs w:val="22"/>
          <w:rtl w:val="0"/>
          <w:lang w:val="en-US"/>
        </w:rPr>
        <w:t>.biz Nov 23, 2022 -Overview of how to eliminate all energy wars of the Lucifer Executives.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SolutionENERGY.space Nov 19, 2023 -Ditto New World 99% all free Energy WE = OUR systems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 xml:space="preserve"> </w:t>
      </w:r>
      <w:r>
        <w:rPr>
          <w:rStyle w:val="Hyperlink.5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5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"http://SolutionENERGY.us"</w:instrText>
      </w:r>
      <w:r>
        <w:rPr>
          <w:rStyle w:val="Hyperlink.5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5"/>
          <w:rFonts w:ascii="Helvetica" w:hAnsi="Helvetica"/>
          <w:sz w:val="22"/>
          <w:szCs w:val="22"/>
          <w:rtl w:val="0"/>
          <w:lang w:val="en-US"/>
        </w:rPr>
        <w:t>SolutionENERGY.us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19, 2023 -Complete energy independence of everyone at COMMUNITY level.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fr-FR"/>
        </w:rPr>
        <w:t>solutionGOD.org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reality of WHY GOD procreated each of you human mortals.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"http://SolutionGovernment.ORG"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SolutionGovernment.ORG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14, 2023. Describes NO politics, No Taxes NO Crimes year 2010.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"http://solutiongovernment.COM"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olutiongovernment.</w:t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 xml:space="preserve"> Dec 20,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-Worlds last non government systems year 1976-20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SolutionGunControl.com Aug 21, 202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3 </w:t>
      </w:r>
      <w:r>
        <w:rPr>
          <w:rFonts w:ascii="Helvetica" w:hAnsi="Helvetica"/>
          <w:sz w:val="22"/>
          <w:szCs w:val="22"/>
          <w:rtl w:val="0"/>
        </w:rPr>
        <w:t>-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 xml:space="preserve"> Revolutionary stabilizing BT trigger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lock all gun control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00f900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fr-FR"/>
        </w:rPr>
        <w:t>olution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H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</w:rPr>
        <w:t>ousing.org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-Everyone now builds their own anti all crime communities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solutionJUDGE.com Aug 19, 202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new world total replacement tort judicial reform GODs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solutionLAWenforceMENT.com Apr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everyone shares WHO is WHO at all levels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SolutionMANifesto.com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-Total replacement of all of GOD due process of laws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"http://SolutionMEDIA.org"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SolutionMEDIA.org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7, 2023 -Simple WE GODs people control manage ALL news Media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fr-FR"/>
        </w:rPr>
        <w:t>solutionMED.org</w:t>
      </w:r>
      <w:r>
        <w:rPr>
          <w:rFonts w:ascii="Helvetica" w:hAnsi="Helvetica"/>
          <w:sz w:val="22"/>
          <w:szCs w:val="22"/>
          <w:rtl w:val="0"/>
        </w:rPr>
        <w:t xml:space="preserve"> Nov 15,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-Simple GODs technology to reverse any disease system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Following: No more Co-Pirates control OUR news distribution all services forever. We control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"http://SolutionMEDIA.org"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SolutionMEDIA.org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7, 2023 -Chops up ALL TV RADIO NewsPaper OUR media to only GODs PBS.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solutionMILITARY.com</w:t>
      </w:r>
      <w:r>
        <w:rPr>
          <w:rFonts w:ascii="Helvetica" w:hAnsi="Helvetica"/>
          <w:sz w:val="22"/>
          <w:szCs w:val="22"/>
          <w:rtl w:val="0"/>
        </w:rPr>
        <w:t xml:space="preserve">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-Removes all Commander in Chief Congress DOD authorities.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en-US"/>
        </w:rPr>
        <w:t>SOLUTIONPEACE.org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-Showcases all of GODs methods to create Utopia of Heaven.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  <w:r>
        <w:rPr>
          <w:rFonts w:ascii="Helvetica" w:hAnsi="Helvetica"/>
          <w:sz w:val="22"/>
          <w:szCs w:val="22"/>
          <w:rtl w:val="0"/>
        </w:rPr>
        <w:t>solutionSAFEwater.org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-Simple Hydro Water Turbines now produce 90% all world energy.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"http://SolutionURL.com"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SolutionURL.com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19, 2023 -Resurrected YOU ARE LOVED single World unification Gods method.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TeamMONEYmachine.com</w:t>
      </w:r>
      <w:r>
        <w:rPr>
          <w:rFonts w:ascii="Helvetica" w:hAnsi="Helvetica"/>
          <w:sz w:val="22"/>
          <w:szCs w:val="22"/>
          <w:rtl w:val="0"/>
        </w:rPr>
        <w:t xml:space="preserve"> Jun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how to procreate any business service successful 1st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TeenMM.com Mar 17, 2023 -Ditto. Original TeenMoneyMachine.com keith procreated year 2000.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</w:t>
      </w:r>
      <w:r>
        <w:rPr>
          <w:rFonts w:ascii="Helvetica" w:hAnsi="Helvetica"/>
          <w:sz w:val="22"/>
          <w:szCs w:val="22"/>
          <w:rtl w:val="0"/>
          <w:lang w:val="en-US"/>
        </w:rPr>
        <w:t>teentagalog.space Jul 22, 2022 -Philippines version Tataglog of TeenMM.com for all to now use.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TheMetaPhysics.Foundation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15, 2023 -Describes GODs procreated purpose for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"http://TheMetaPhysics.org"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TheMetaPhysics.org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15, 2023 -Ditto. Greatest Philosopher of all time Keith Brent Duncan.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Tu</w:t>
      </w:r>
      <w:r>
        <w:rPr>
          <w:rFonts w:ascii="Helvetica" w:hAnsi="Helvetica"/>
          <w:sz w:val="22"/>
          <w:szCs w:val="22"/>
          <w:shd w:val="clear" w:color="auto" w:fill="00f900"/>
          <w:rtl w:val="0"/>
        </w:rPr>
        <w:t>rn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O</w:t>
      </w:r>
      <w:r>
        <w:rPr>
          <w:rFonts w:ascii="Helvetica" w:hAnsi="Helvetica"/>
          <w:sz w:val="22"/>
          <w:szCs w:val="22"/>
          <w:shd w:val="clear" w:color="auto" w:fill="00f900"/>
          <w:rtl w:val="0"/>
        </w:rPr>
        <w:t>f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fL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ights.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om Sep 1, 20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metaphysics patents that reverse all climate change wars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UNIocracy.org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-Gods perfected completed new world peace making engineered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"http://VoiceCommand.biz"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VoiceCommand.biz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8, 2023 -How to control manage own all of GODs resources universally.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"http://VoiceCommand.pw"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VoiceCommand.pw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8, 2023 -Ditto. Self Evident.(c)(tm)(r)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"http://WorldPTO.com"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WorldPTO.com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by Keith Duncan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Voice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Command.us</w:t>
      </w:r>
      <w:r>
        <w:rPr>
          <w:rFonts w:ascii="Helvetica" w:hAnsi="Helvetica"/>
          <w:sz w:val="22"/>
          <w:szCs w:val="22"/>
          <w:rtl w:val="0"/>
        </w:rPr>
        <w:t xml:space="preserve"> Nov 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-All eDevices now controlled by your voice commands at all levels.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ake.org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-First major Philippines modeled free electricity hydro water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Where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obert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ose.com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21, 2023 -Basic FIND any cyber criminal te</w:t>
      </w:r>
      <w:r>
        <w:rPr>
          <w:rFonts w:ascii="Helvetica" w:hAnsi="Helvetica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sz w:val="22"/>
          <w:szCs w:val="22"/>
          <w:rtl w:val="0"/>
          <w:lang w:val="en-US"/>
        </w:rPr>
        <w:t>rorists using Keiths methods.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fldChar w:fldCharType="begin" w:fldLock="0"/>
      </w:r>
      <w:r>
        <w:rPr>
          <w:rStyle w:val="Hyperlink.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instrText xml:space="preserve"> HYPERLINK "http://WorldPTO.com"</w:instrText>
      </w:r>
      <w:r>
        <w:rPr>
          <w:rStyle w:val="Hyperlink.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fldChar w:fldCharType="separate" w:fldLock="0"/>
      </w:r>
      <w:r>
        <w:rPr>
          <w:rStyle w:val="Hyperlink.6"/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WorldPTO.com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11, 2023 -The ultimate only solution of Filing any (c)(tm)patent one World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World Patent Trade Office Community Share Everything Database.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orld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chool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F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</w:rPr>
        <w:t>und.org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free world foreign exchange </w:t>
      </w:r>
      <w:r>
        <w:rPr>
          <w:rFonts w:ascii="Helvetica" w:hAnsi="Helvetica"/>
          <w:sz w:val="22"/>
          <w:szCs w:val="22"/>
          <w:rtl w:val="0"/>
          <w:lang w:val="en-US"/>
        </w:rPr>
        <w:t>all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new world education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f900"/>
          <w:sz w:val="28"/>
          <w:szCs w:val="28"/>
          <w:shd w:val="clear" w:color="auto" w:fill="ff40ff"/>
          <w:rtl w:val="0"/>
          <w14:textFill>
            <w14:solidFill>
              <w14:srgbClr w14:val="00F9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fldChar w:fldCharType="begin" w:fldLock="0"/>
      </w:r>
      <w:r>
        <w:rPr>
          <w:rStyle w:val="Hyperlink.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instrText xml:space="preserve"> HYPERLINK "http://WTFOne.org"</w:instrText>
      </w:r>
      <w:r>
        <w:rPr>
          <w:rStyle w:val="Hyperlink.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fldChar w:fldCharType="separate" w:fldLock="0"/>
      </w:r>
      <w:r>
        <w:rPr>
          <w:rStyle w:val="Hyperlink.7"/>
          <w:rFonts w:ascii="Helvetica" w:hAnsi="Helvetica"/>
          <w:b w:val="1"/>
          <w:bCs w:val="1"/>
          <w:sz w:val="28"/>
          <w:szCs w:val="28"/>
          <w:shd w:val="clear" w:color="auto" w:fill="ff40ff"/>
          <w:rtl w:val="0"/>
          <w:lang w:val="en-US"/>
        </w:rPr>
        <w:t>WTFOne.org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17, 2023 -World Trade Foundation overseers of all Corporate trading markets.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"http://YodaKEITH.com"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YodaKEITH.com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*.ORG Oct 28, 2023 -Describes WHO was KEITH fighting all Lucifer Demons.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#### End of Gods solutions now 1</w:t>
      </w:r>
      <w:r>
        <w:rPr>
          <w:rFonts w:ascii="Helvetica" w:hAnsi="Helvetica"/>
          <w:sz w:val="32"/>
          <w:szCs w:val="32"/>
          <w:rtl w:val="0"/>
          <w:lang w:val="en-US"/>
        </w:rPr>
        <w:t>55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 Strong ONLY answer methods.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instrText xml:space="preserve"> HYPERLINK "http://UNIOCRACY.org"</w:instrText>
      </w: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2"/>
          <w:szCs w:val="22"/>
          <w:rtl w:val="0"/>
          <w:lang w:val="en-US"/>
        </w:rPr>
        <w:t>UNIOCRACY.org</w:t>
      </w:r>
      <w:r>
        <w:rPr>
          <w:rFonts w:ascii="Times Roman" w:cs="Times Roman" w:hAnsi="Times Roman" w:eastAsia="Times Roman"/>
          <w:sz w:val="22"/>
          <w:szCs w:val="22"/>
          <w:rtl w:val="0"/>
        </w:rPr>
        <w:fldChar w:fldCharType="end" w:fldLock="0"/>
      </w:r>
      <w:r>
        <w:rPr>
          <w:rStyle w:val="None"/>
          <w:rFonts w:ascii="Times Roman" w:hAnsi="Times Roman"/>
          <w:sz w:val="22"/>
          <w:szCs w:val="22"/>
          <w:rtl w:val="0"/>
          <w:lang w:val="en-US"/>
        </w:rPr>
        <w:t xml:space="preserve"> Intl Headquarters +1 770-377-2106.  ENJOIN everyone to Be free Will Sovereign citizens.</w:t>
      </w:r>
      <w:r>
        <w:rPr>
          <w:rStyle w:val="None"/>
          <w:rFonts w:ascii="Times Roman" w:cs="Times Roman" w:hAnsi="Times Roman" w:eastAsia="Times Roman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line">
              <wp:posOffset>294640</wp:posOffset>
            </wp:positionV>
            <wp:extent cx="2814239" cy="1941068"/>
            <wp:effectExtent l="0" t="0" r="0" b="0"/>
            <wp:wrapNone/>
            <wp:docPr id="1073741825" name="officeArt object" descr="UNIocracySPD1150-2022Dec05-MasterYodaKeithORG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ocracySPD1150-2022Dec05-MasterYodaKeithORG-Image.png" descr="UNIocracySPD1150-2022Dec05-MasterYodaKeithORG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033" r="835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239" cy="1941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2814090</wp:posOffset>
            </wp:positionH>
            <wp:positionV relativeFrom="line">
              <wp:posOffset>1926426</wp:posOffset>
            </wp:positionV>
            <wp:extent cx="3694660" cy="2580984"/>
            <wp:effectExtent l="0" t="0" r="0" b="0"/>
            <wp:wrapNone/>
            <wp:docPr id="1073741826" name="officeArt object" descr="FOIAone-SPD1150-2022Dec05-MasterYodaKeithORG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IAone-SPD1150-2022Dec05-MasterYodaKeithORG-Image.png" descr="FOIAone-SPD1150-2022Dec05-MasterYodaKeithORG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94660" cy="2580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720" w:right="720" w:bottom="720" w:left="1080" w:header="36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jc w:val="left"/>
    </w:pPr>
    <w:r>
      <w:rPr/>
      <w:fldChar w:fldCharType="begin" w:fldLock="0"/>
    </w:r>
    <w:r>
      <w:instrText xml:space="preserve"> DATE \@ "MMM d, y" </w:instrText>
    </w:r>
    <w:r>
      <w:rPr/>
      <w:fldChar w:fldCharType="separate" w:fldLock="0"/>
    </w:r>
    <w:r>
      <w:rPr>
        <w:rtl w:val="0"/>
        <w:lang w:val="en-US"/>
      </w:rPr>
      <w:t>Feb 14, 2023</w:t>
    </w:r>
    <w:r>
      <w:rPr/>
      <w:fldChar w:fldCharType="end" w:fldLock="1"/>
    </w:r>
    <w:r>
      <w:rPr>
        <w:rtl w:val="0"/>
        <w:lang w:val="en-US"/>
      </w:rPr>
      <w:t xml:space="preserve"> 1958-2023 (c)(tm)(r) Patents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"http://WorldPTO.com"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WorldPTO.com</w:t>
    </w:r>
    <w:r>
      <w:rPr/>
      <w:fldChar w:fldCharType="end" w:fldLock="0"/>
    </w:r>
    <w:r>
      <w:rPr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"http://FortuneONE.org"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FortuneONE.org</w:t>
    </w:r>
    <w:r>
      <w:rPr/>
      <w:fldChar w:fldCharType="end" w:fldLock="0"/>
    </w:r>
    <w:r>
      <w:rPr>
        <w:rtl w:val="0"/>
        <w:lang w:val="en-US"/>
      </w:rPr>
      <w:t xml:space="preserve"> God.</w:t>
    </w: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" w:hAnsi="Helvetica"/>
        <w:sz w:val="20"/>
        <w:szCs w:val="20"/>
        <w:rtl w:val="0"/>
        <w:lang w:val="en-US"/>
      </w:rPr>
      <w:t>b</w:t>
    </w:r>
    <w:r>
      <w:rPr>
        <w:rFonts w:ascii="Helvetica" w:hAnsi="Helvetica"/>
        <w:sz w:val="20"/>
        <w:szCs w:val="20"/>
        <w:shd w:val="clear" w:color="auto" w:fill="fff056"/>
        <w:rtl w:val="0"/>
        <w:lang w:val="en-US"/>
      </w:rPr>
      <w:t>WhoIS-UNIocracy-155List-2023Feb14</w:t>
    </w:r>
    <w:r>
      <w:rPr>
        <w:rFonts w:ascii="Helvetica" w:hAnsi="Helvetica"/>
        <w:sz w:val="20"/>
        <w:szCs w:val="20"/>
        <w:rtl w:val="0"/>
        <w:lang w:val="en-US"/>
      </w:rPr>
      <w:t xml:space="preserve">.pdf </w:t>
    </w:r>
    <w:r>
      <w:rPr>
        <w:rFonts w:ascii="Helvetica" w:hAnsi="Helvetica" w:hint="default"/>
        <w:sz w:val="20"/>
        <w:szCs w:val="20"/>
        <w:rtl w:val="0"/>
        <w:lang w:val="de-DE"/>
      </w:rPr>
      <w:t>©</w:t>
    </w:r>
    <w:r>
      <w:rPr>
        <w:rFonts w:ascii="Helvetica" w:hAnsi="Helvetica"/>
        <w:sz w:val="20"/>
        <w:szCs w:val="20"/>
        <w:rtl w:val="0"/>
      </w:rPr>
      <w:t>(</w:t>
    </w:r>
    <w:r>
      <w:rPr>
        <w:rFonts w:ascii="Helvetica" w:hAnsi="Helvetica" w:hint="default"/>
        <w:sz w:val="20"/>
        <w:szCs w:val="20"/>
        <w:rtl w:val="0"/>
      </w:rPr>
      <w:t>™</w:t>
    </w:r>
    <w:r>
      <w:rPr>
        <w:rFonts w:ascii="Helvetica" w:hAnsi="Helvetica"/>
        <w:sz w:val="20"/>
        <w:szCs w:val="20"/>
        <w:rtl w:val="0"/>
        <w:lang w:val="en-US"/>
      </w:rPr>
      <w:t xml:space="preserve">)(r) Patent Intellectual Property </w:t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fldChar w:fldCharType="begin" w:fldLock="0"/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instrText xml:space="preserve"> HYPERLINK "http://FortuneONE.org"</w:instrText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fldChar w:fldCharType="separate" w:fldLock="0"/>
    </w:r>
    <w:r>
      <w:rPr>
        <w:rStyle w:val="Hyperlink.0"/>
        <w:rFonts w:ascii="Helvetica" w:hAnsi="Helvetica"/>
        <w:sz w:val="20"/>
        <w:szCs w:val="20"/>
        <w:rtl w:val="0"/>
        <w:lang w:val="en-US"/>
      </w:rPr>
      <w:t>FortuneONE.org</w:t>
    </w:r>
    <w:r>
      <w:rPr>
        <w:rFonts w:ascii="Helvetica" w:cs="Helvetica" w:hAnsi="Helvetica" w:eastAsia="Helvetica"/>
        <w:sz w:val="20"/>
        <w:szCs w:val="20"/>
        <w:rtl w:val="0"/>
      </w:rPr>
      <w:fldChar w:fldCharType="end" w:fldLock="0"/>
    </w:r>
    <w:r>
      <w:rPr>
        <w:rFonts w:ascii="Helvetica" w:hAnsi="Helvetica"/>
        <w:sz w:val="20"/>
        <w:szCs w:val="20"/>
        <w:rtl w:val="0"/>
        <w:lang w:val="en-US"/>
      </w:rPr>
      <w:t xml:space="preserve"> Keith</w:t>
    </w:r>
    <w:r>
      <w:rPr>
        <w:rFonts w:ascii="Helvetica" w:hAnsi="Helvetica"/>
        <w:sz w:val="20"/>
        <w:szCs w:val="20"/>
        <w:rtl w:val="0"/>
        <w:lang w:val="es-ES_tradnl"/>
      </w:rPr>
      <w:t xml:space="preserve"> Duncan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  <w:shd w:val="clear" w:color="auto" w:fill="00fcff"/>
    </w:rPr>
  </w:style>
  <w:style w:type="character" w:styleId="Hyperlink.2">
    <w:name w:val="Hyperlink.2"/>
    <w:basedOn w:val="Hyperlink.0"/>
    <w:next w:val="Hyperlink.2"/>
    <w:rPr>
      <w:b w:val="1"/>
      <w:bCs w:val="1"/>
    </w:rPr>
  </w:style>
  <w:style w:type="character" w:styleId="Hyperlink.3">
    <w:name w:val="Hyperlink.3"/>
    <w:basedOn w:val="Hyperlink.0"/>
    <w:next w:val="Hyperlink.3"/>
    <w:rPr>
      <w:b w:val="1"/>
      <w:bCs w:val="1"/>
      <w:sz w:val="28"/>
      <w:szCs w:val="28"/>
      <w:shd w:val="clear" w:color="auto" w:fill="00f900"/>
    </w:rPr>
  </w:style>
  <w:style w:type="character" w:styleId="Hyperlink.4">
    <w:name w:val="Hyperlink.4"/>
    <w:basedOn w:val="Hyperlink.0"/>
    <w:next w:val="Hyperlink.4"/>
    <w:rPr>
      <w:shd w:val="clear" w:color="auto" w:fill="00f900"/>
    </w:rPr>
  </w:style>
  <w:style w:type="character" w:styleId="Hyperlink.5">
    <w:name w:val="Hyperlink.5"/>
    <w:basedOn w:val="Hyperlink.0"/>
    <w:next w:val="Hyperlink.5"/>
    <w:rPr>
      <w:b w:val="1"/>
      <w:bCs w:val="1"/>
      <w:shd w:val="clear" w:color="auto" w:fill="00f900"/>
    </w:rPr>
  </w:style>
  <w:style w:type="character" w:styleId="Hyperlink.6">
    <w:name w:val="Hyperlink.6"/>
    <w:basedOn w:val="Hyperlink.0"/>
    <w:next w:val="Hyperlink.6"/>
    <w:rPr>
      <w:b w:val="1"/>
      <w:bCs w:val="1"/>
      <w:sz w:val="26"/>
      <w:szCs w:val="26"/>
      <w:shd w:val="clear" w:color="auto" w:fill="00f900"/>
    </w:rPr>
  </w:style>
  <w:style w:type="character" w:styleId="None">
    <w:name w:val="None"/>
  </w:style>
  <w:style w:type="character" w:styleId="Hyperlink.7">
    <w:name w:val="Hyperlink.7"/>
    <w:basedOn w:val="None"/>
    <w:next w:val="Hyperlink.7"/>
    <w:rPr>
      <w:b w:val="1"/>
      <w:bCs w:val="1"/>
      <w:sz w:val="28"/>
      <w:szCs w:val="28"/>
      <w:shd w:val="clear" w:color="auto" w:fill="ff4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